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2B" w:rsidRDefault="00B2632B" w:rsidP="00B2632B">
      <w:r>
        <w:t>Nr</w:t>
      </w:r>
      <w:r w:rsidR="000B673D">
        <w:t xml:space="preserve">. </w:t>
      </w:r>
      <w:r w:rsidR="008B72EF">
        <w:t>….</w:t>
      </w:r>
      <w:r w:rsidR="000B673D">
        <w:t xml:space="preserve"> din </w:t>
      </w:r>
      <w:r w:rsidR="00937026">
        <w:t>.........</w:t>
      </w:r>
    </w:p>
    <w:p w:rsidR="0007059A" w:rsidRPr="00867C03" w:rsidRDefault="00867C03" w:rsidP="00867C03">
      <w:pPr>
        <w:ind w:left="4956" w:firstLine="708"/>
        <w:rPr>
          <w:lang w:val="en-US"/>
        </w:rPr>
      </w:pPr>
      <w:r w:rsidRPr="00867C03">
        <w:rPr>
          <w:lang w:val="en-US"/>
        </w:rPr>
        <w:t xml:space="preserve">  </w:t>
      </w:r>
      <w:proofErr w:type="spellStart"/>
      <w:r w:rsidRPr="00867C03">
        <w:rPr>
          <w:lang w:val="en-US"/>
        </w:rPr>
        <w:t>Avizat</w:t>
      </w:r>
      <w:proofErr w:type="spellEnd"/>
      <w:r>
        <w:rPr>
          <w:lang w:val="en-US"/>
        </w:rPr>
        <w:t>,</w:t>
      </w:r>
    </w:p>
    <w:p w:rsidR="00867C03" w:rsidRDefault="005202BC" w:rsidP="005202BC">
      <w:pPr>
        <w:ind w:left="3540" w:firstLine="708"/>
      </w:pPr>
      <w:r w:rsidRPr="00867C03">
        <w:t xml:space="preserve">Director General Administrativ </w:t>
      </w:r>
    </w:p>
    <w:p w:rsidR="0007059A" w:rsidRPr="00A94596" w:rsidRDefault="00867C03" w:rsidP="00867C03">
      <w:pPr>
        <w:rPr>
          <w:lang w:val="fr-FR"/>
        </w:rPr>
      </w:pPr>
      <w:r>
        <w:t xml:space="preserve">                           </w:t>
      </w:r>
      <w:r w:rsidR="005202BC" w:rsidRPr="00867C03">
        <w:tab/>
      </w:r>
      <w:r w:rsidR="005202BC" w:rsidRPr="00867C03">
        <w:rPr>
          <w:bCs/>
          <w:lang w:eastAsia="en-US"/>
        </w:rPr>
        <w:t xml:space="preserve">       </w:t>
      </w:r>
      <w:r>
        <w:rPr>
          <w:bCs/>
          <w:lang w:eastAsia="en-US"/>
        </w:rPr>
        <w:t xml:space="preserve">                           </w:t>
      </w:r>
      <w:r w:rsidR="00FB74A5" w:rsidRPr="00867C03">
        <w:rPr>
          <w:bCs/>
          <w:lang w:eastAsia="en-US"/>
        </w:rPr>
        <w:t>………………………</w:t>
      </w:r>
      <w:r>
        <w:rPr>
          <w:bCs/>
          <w:lang w:eastAsia="en-US"/>
        </w:rPr>
        <w:t>........</w:t>
      </w:r>
      <w:r w:rsidR="00FB74A5" w:rsidRPr="00867C03">
        <w:rPr>
          <w:bCs/>
          <w:lang w:eastAsia="en-US"/>
        </w:rPr>
        <w:t>……</w:t>
      </w:r>
    </w:p>
    <w:p w:rsidR="005554CB" w:rsidRPr="00A94596" w:rsidRDefault="005554CB">
      <w:pPr>
        <w:rPr>
          <w:lang w:val="fr-FR"/>
        </w:rPr>
      </w:pPr>
    </w:p>
    <w:p w:rsidR="005554CB" w:rsidRPr="00A94596" w:rsidRDefault="005554CB">
      <w:pPr>
        <w:rPr>
          <w:lang w:val="fr-FR"/>
        </w:rPr>
      </w:pPr>
    </w:p>
    <w:p w:rsidR="00201B90" w:rsidRPr="00A94596" w:rsidRDefault="00201B90">
      <w:pPr>
        <w:rPr>
          <w:lang w:val="fr-FR"/>
        </w:rPr>
      </w:pPr>
    </w:p>
    <w:p w:rsidR="005554CB" w:rsidRPr="00A94596" w:rsidRDefault="005554CB">
      <w:pPr>
        <w:rPr>
          <w:lang w:val="fr-FR"/>
        </w:rPr>
      </w:pPr>
    </w:p>
    <w:p w:rsidR="00BA6BF2" w:rsidRDefault="00BA6BF2" w:rsidP="00BA6BF2">
      <w:pPr>
        <w:jc w:val="center"/>
        <w:rPr>
          <w:sz w:val="28"/>
          <w:szCs w:val="28"/>
        </w:rPr>
      </w:pPr>
      <w:r w:rsidRPr="00877358">
        <w:rPr>
          <w:sz w:val="28"/>
          <w:szCs w:val="28"/>
        </w:rPr>
        <w:t>PROCES VERBAL</w:t>
      </w:r>
    </w:p>
    <w:p w:rsidR="000E2995" w:rsidRDefault="00E820AA" w:rsidP="00BA6BF2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de predare-</w:t>
      </w:r>
      <w:r w:rsidR="000E2995">
        <w:rPr>
          <w:sz w:val="28"/>
          <w:szCs w:val="28"/>
        </w:rPr>
        <w:t>primire spaţiu spre închiriere</w:t>
      </w:r>
    </w:p>
    <w:bookmarkEnd w:id="0"/>
    <w:p w:rsidR="00E820AA" w:rsidRPr="00877358" w:rsidRDefault="00E820AA" w:rsidP="00BA6BF2">
      <w:pPr>
        <w:jc w:val="center"/>
        <w:rPr>
          <w:sz w:val="28"/>
          <w:szCs w:val="28"/>
        </w:rPr>
      </w:pPr>
      <w:r>
        <w:rPr>
          <w:sz w:val="28"/>
          <w:szCs w:val="28"/>
        </w:rPr>
        <w:t>la începerea / finalizarea contractului nr. ......................</w:t>
      </w:r>
    </w:p>
    <w:p w:rsidR="00BA6BF2" w:rsidRPr="00877358" w:rsidRDefault="00BA6BF2" w:rsidP="00BA6BF2">
      <w:pPr>
        <w:jc w:val="center"/>
        <w:rPr>
          <w:sz w:val="28"/>
          <w:szCs w:val="28"/>
        </w:rPr>
      </w:pPr>
    </w:p>
    <w:p w:rsidR="00BA6BF2" w:rsidRDefault="00BA6BF2" w:rsidP="00BA6BF2">
      <w:pPr>
        <w:jc w:val="center"/>
        <w:rPr>
          <w:sz w:val="28"/>
          <w:szCs w:val="28"/>
        </w:rPr>
      </w:pPr>
    </w:p>
    <w:p w:rsidR="00201B90" w:rsidRPr="00877358" w:rsidRDefault="00201B90" w:rsidP="00BA6BF2">
      <w:pPr>
        <w:jc w:val="center"/>
        <w:rPr>
          <w:sz w:val="28"/>
          <w:szCs w:val="28"/>
        </w:rPr>
      </w:pPr>
    </w:p>
    <w:p w:rsidR="000E2995" w:rsidRPr="00E820AA" w:rsidRDefault="00BA6BF2" w:rsidP="000E2995">
      <w:pPr>
        <w:jc w:val="both"/>
      </w:pPr>
      <w:r w:rsidRPr="00877358">
        <w:rPr>
          <w:sz w:val="28"/>
          <w:szCs w:val="28"/>
        </w:rPr>
        <w:tab/>
      </w:r>
      <w:r w:rsidRPr="00E820AA">
        <w:t xml:space="preserve">Încheiat astăzi </w:t>
      </w:r>
      <w:r w:rsidR="00FB74A5" w:rsidRPr="00E820AA">
        <w:t>……………………</w:t>
      </w:r>
      <w:r w:rsidR="004460E4" w:rsidRPr="00E820AA">
        <w:t>,</w:t>
      </w:r>
    </w:p>
    <w:p w:rsidR="000E2995" w:rsidRPr="00E820AA" w:rsidRDefault="000E2995" w:rsidP="000E2995">
      <w:pPr>
        <w:ind w:firstLine="708"/>
        <w:jc w:val="both"/>
      </w:pPr>
      <w:r w:rsidRPr="00E820AA">
        <w:t>Î</w:t>
      </w:r>
      <w:r w:rsidR="00BA6BF2" w:rsidRPr="00E820AA">
        <w:t xml:space="preserve">ntre </w:t>
      </w:r>
      <w:r w:rsidR="00FB74A5" w:rsidRPr="00E820AA">
        <w:t>……………………………</w:t>
      </w:r>
      <w:r w:rsidR="0034727A" w:rsidRPr="00E820AA">
        <w:t xml:space="preserve">, reprezentată de </w:t>
      </w:r>
      <w:r w:rsidR="00FB74A5" w:rsidRPr="00E820AA">
        <w:t>…………………………</w:t>
      </w:r>
      <w:r w:rsidR="0034727A" w:rsidRPr="00E820AA">
        <w:t>, în calitate de Administrator</w:t>
      </w:r>
    </w:p>
    <w:p w:rsidR="000E2995" w:rsidRPr="00E820AA" w:rsidRDefault="00BA6BF2" w:rsidP="000E2995">
      <w:pPr>
        <w:ind w:firstLine="708"/>
        <w:jc w:val="both"/>
      </w:pPr>
      <w:r w:rsidRPr="00E820AA">
        <w:t xml:space="preserve">şi </w:t>
      </w:r>
    </w:p>
    <w:p w:rsidR="000E2995" w:rsidRPr="00E820AA" w:rsidRDefault="0034727A" w:rsidP="000E2995">
      <w:pPr>
        <w:ind w:firstLine="708"/>
        <w:jc w:val="both"/>
      </w:pPr>
      <w:r w:rsidRPr="00E820AA">
        <w:t>Universitatea „Vasile Alecsandri” din Bacău, reprezentată de</w:t>
      </w:r>
      <w:r w:rsidR="00832106" w:rsidRPr="00E820AA">
        <w:t xml:space="preserve"> </w:t>
      </w:r>
      <w:r w:rsidR="00E820AA">
        <w:t>……………………....</w:t>
      </w:r>
      <w:r w:rsidRPr="00E820AA">
        <w:t>, în calitate de A</w:t>
      </w:r>
      <w:r w:rsidR="00FB74A5" w:rsidRPr="00E820AA">
        <w:t xml:space="preserve">dministrator </w:t>
      </w:r>
      <w:r w:rsidR="00BC4285">
        <w:t>p</w:t>
      </w:r>
      <w:r w:rsidR="00FB74A5" w:rsidRPr="00E820AA">
        <w:t xml:space="preserve">atrimoniu </w:t>
      </w:r>
      <w:r w:rsidR="00BC4285">
        <w:t>pentru C</w:t>
      </w:r>
      <w:r w:rsidR="00FB74A5" w:rsidRPr="00E820AA">
        <w:t xml:space="preserve">orp </w:t>
      </w:r>
      <w:r w:rsidR="00BC4285">
        <w:t>...... / Cămin ...... ,</w:t>
      </w:r>
    </w:p>
    <w:p w:rsidR="00E820AA" w:rsidRPr="00E820AA" w:rsidRDefault="00E820AA" w:rsidP="000E2995">
      <w:pPr>
        <w:ind w:firstLine="708"/>
        <w:jc w:val="both"/>
      </w:pPr>
    </w:p>
    <w:p w:rsidR="000E2995" w:rsidRPr="00E820AA" w:rsidRDefault="00BA6BF2" w:rsidP="000E2995">
      <w:pPr>
        <w:ind w:firstLine="708"/>
        <w:jc w:val="both"/>
      </w:pPr>
      <w:r w:rsidRPr="00E820AA">
        <w:t xml:space="preserve">procedând la </w:t>
      </w:r>
      <w:r w:rsidR="00FB74A5" w:rsidRPr="00E820AA">
        <w:t>primirea</w:t>
      </w:r>
      <w:r w:rsidR="00835955" w:rsidRPr="00E820AA">
        <w:t xml:space="preserve"> </w:t>
      </w:r>
      <w:r w:rsidR="00AE02CA">
        <w:t>-</w:t>
      </w:r>
      <w:r w:rsidR="00835955" w:rsidRPr="00E820AA">
        <w:t xml:space="preserve"> </w:t>
      </w:r>
      <w:r w:rsidR="00FB74A5" w:rsidRPr="00E820AA">
        <w:t>predarea</w:t>
      </w:r>
      <w:r w:rsidR="00835955" w:rsidRPr="00E820AA">
        <w:t xml:space="preserve"> </w:t>
      </w:r>
      <w:r w:rsidR="00E820AA">
        <w:t xml:space="preserve">spaţiului în suprafață de </w:t>
      </w:r>
      <w:r w:rsidR="00FB74A5" w:rsidRPr="00E820AA">
        <w:t>…….</w:t>
      </w:r>
      <w:r w:rsidR="005202BC" w:rsidRPr="00E820AA">
        <w:t xml:space="preserve"> mp</w:t>
      </w:r>
      <w:r w:rsidR="000E2995" w:rsidRPr="00E820AA">
        <w:t xml:space="preserve">, situat în </w:t>
      </w:r>
      <w:r w:rsidR="00FC62BE" w:rsidRPr="00E820AA">
        <w:t>C</w:t>
      </w:r>
      <w:r w:rsidR="00F858E2" w:rsidRPr="00E820AA">
        <w:t>orpul</w:t>
      </w:r>
      <w:r w:rsidR="00E820AA" w:rsidRPr="00E820AA">
        <w:t xml:space="preserve"> .... </w:t>
      </w:r>
      <w:r w:rsidR="00FB74A5" w:rsidRPr="00E820AA">
        <w:t>/</w:t>
      </w:r>
      <w:proofErr w:type="spellStart"/>
      <w:r w:rsidR="00FB74A5" w:rsidRPr="00E820AA">
        <w:t>Caminul</w:t>
      </w:r>
      <w:proofErr w:type="spellEnd"/>
      <w:r w:rsidR="00F858E2" w:rsidRPr="00E820AA">
        <w:t xml:space="preserve"> </w:t>
      </w:r>
      <w:r w:rsidR="00FB74A5" w:rsidRPr="00E820AA">
        <w:t>…</w:t>
      </w:r>
      <w:r w:rsidR="00E820AA" w:rsidRPr="00E820AA">
        <w:t>.</w:t>
      </w:r>
      <w:r w:rsidR="00297D51" w:rsidRPr="00E820AA">
        <w:rPr>
          <w:b/>
        </w:rPr>
        <w:t xml:space="preserve"> </w:t>
      </w:r>
      <w:r w:rsidR="000E2995" w:rsidRPr="00E820AA">
        <w:t>Universităţii „Vasile Alecsandri”</w:t>
      </w:r>
      <w:r w:rsidR="00B34974" w:rsidRPr="00E820AA">
        <w:t xml:space="preserve"> din </w:t>
      </w:r>
      <w:r w:rsidR="00E820AA">
        <w:t>Bacău.</w:t>
      </w:r>
    </w:p>
    <w:p w:rsidR="00E820AA" w:rsidRPr="00E820AA" w:rsidRDefault="00E820AA" w:rsidP="00551AB0">
      <w:pPr>
        <w:ind w:firstLine="708"/>
        <w:jc w:val="both"/>
      </w:pPr>
    </w:p>
    <w:p w:rsidR="00E820AA" w:rsidRPr="00E820AA" w:rsidRDefault="00E820AA" w:rsidP="00551AB0">
      <w:pPr>
        <w:ind w:firstLine="708"/>
        <w:jc w:val="both"/>
      </w:pPr>
      <w:r w:rsidRPr="00E820AA">
        <w:t>La data încheierii prezentului Proces Verbal</w:t>
      </w:r>
      <w:r>
        <w:t xml:space="preserve">, spațiul închiriat este </w:t>
      </w:r>
      <w:r w:rsidR="00AE02CA">
        <w:t xml:space="preserve">/ nu este </w:t>
      </w:r>
      <w:r>
        <w:t>într-o stare corespunzătoare destinației pentru care a fost închiriat.</w:t>
      </w:r>
    </w:p>
    <w:p w:rsidR="00551AB0" w:rsidRPr="00E820AA" w:rsidRDefault="00AE02CA" w:rsidP="00551AB0">
      <w:pPr>
        <w:ind w:firstLine="708"/>
        <w:jc w:val="both"/>
      </w:pPr>
      <w:r>
        <w:t>La</w:t>
      </w:r>
      <w:r w:rsidR="00551AB0" w:rsidRPr="00E820AA">
        <w:t xml:space="preserve"> data încheierii prezentului Proces Verbal sunt înregistrate următoarele indexuri ale </w:t>
      </w:r>
      <w:proofErr w:type="spellStart"/>
      <w:r w:rsidR="00551AB0" w:rsidRPr="00E820AA">
        <w:t>contorilor</w:t>
      </w:r>
      <w:proofErr w:type="spellEnd"/>
      <w:r w:rsidR="00D316CC" w:rsidRPr="00E820AA">
        <w:t xml:space="preserve"> de utilităţi</w:t>
      </w:r>
      <w:r w:rsidR="00201B90" w:rsidRPr="00E820AA">
        <w:t xml:space="preserve"> </w:t>
      </w:r>
      <w:r w:rsidR="00D316CC" w:rsidRPr="00E820AA">
        <w:t>furnizate</w:t>
      </w:r>
      <w:r w:rsidR="00201B90" w:rsidRPr="00E820AA">
        <w:t xml:space="preserve"> </w:t>
      </w:r>
      <w:r w:rsidR="00D316CC" w:rsidRPr="00E820AA">
        <w:t xml:space="preserve">chiriașului </w:t>
      </w:r>
      <w:r w:rsidR="00201B90" w:rsidRPr="00E820AA">
        <w:t>în această locație</w:t>
      </w:r>
      <w:r w:rsidR="00551AB0" w:rsidRPr="00E820AA">
        <w:t>:</w:t>
      </w:r>
    </w:p>
    <w:p w:rsidR="00551AB0" w:rsidRPr="00E820AA" w:rsidRDefault="00551AB0" w:rsidP="008D1778">
      <w:pPr>
        <w:numPr>
          <w:ilvl w:val="0"/>
          <w:numId w:val="1"/>
        </w:numPr>
        <w:jc w:val="both"/>
      </w:pPr>
      <w:r w:rsidRPr="00E820AA">
        <w:t xml:space="preserve">Apă: </w:t>
      </w:r>
      <w:r w:rsidR="00FB74A5" w:rsidRPr="00E820AA">
        <w:t>……….</w:t>
      </w:r>
      <w:r w:rsidR="00AE02CA">
        <w:t>.............................</w:t>
      </w:r>
      <w:r w:rsidRPr="00E820AA">
        <w:t>;</w:t>
      </w:r>
    </w:p>
    <w:p w:rsidR="00551AB0" w:rsidRPr="00E820AA" w:rsidRDefault="00551AB0" w:rsidP="0064221A">
      <w:pPr>
        <w:numPr>
          <w:ilvl w:val="0"/>
          <w:numId w:val="1"/>
        </w:numPr>
        <w:jc w:val="both"/>
      </w:pPr>
      <w:r w:rsidRPr="00E820AA">
        <w:t xml:space="preserve">Energie electrică: </w:t>
      </w:r>
      <w:r w:rsidR="00FB74A5" w:rsidRPr="00E820AA">
        <w:t>…………….</w:t>
      </w:r>
      <w:r w:rsidRPr="00E820AA">
        <w:t>;</w:t>
      </w:r>
    </w:p>
    <w:p w:rsidR="00551AB0" w:rsidRPr="00E820AA" w:rsidRDefault="00551AB0" w:rsidP="007170B2">
      <w:pPr>
        <w:pStyle w:val="ListParagraph"/>
        <w:numPr>
          <w:ilvl w:val="0"/>
          <w:numId w:val="1"/>
        </w:numPr>
        <w:jc w:val="both"/>
      </w:pPr>
      <w:r w:rsidRPr="00E820AA">
        <w:t xml:space="preserve">Gaze naturale: </w:t>
      </w:r>
      <w:r w:rsidR="00FB74A5" w:rsidRPr="00E820AA">
        <w:t>……</w:t>
      </w:r>
      <w:r w:rsidR="00AE02CA">
        <w:t>.....</w:t>
      </w:r>
      <w:r w:rsidR="00FB74A5" w:rsidRPr="00E820AA">
        <w:t>……….</w:t>
      </w:r>
      <w:r w:rsidR="00D316CC" w:rsidRPr="00E820AA">
        <w:t>.</w:t>
      </w:r>
    </w:p>
    <w:p w:rsidR="00BA6BF2" w:rsidRPr="00E820AA" w:rsidRDefault="000E2995" w:rsidP="00551AB0">
      <w:pPr>
        <w:ind w:firstLine="708"/>
        <w:jc w:val="both"/>
      </w:pPr>
      <w:r w:rsidRPr="00E820AA">
        <w:t xml:space="preserve">Drept </w:t>
      </w:r>
      <w:r w:rsidR="00867C03">
        <w:t xml:space="preserve">pentru </w:t>
      </w:r>
      <w:r w:rsidRPr="00E820AA">
        <w:t>care</w:t>
      </w:r>
      <w:r w:rsidR="00867C03">
        <w:t>,</w:t>
      </w:r>
      <w:r w:rsidRPr="00E820AA">
        <w:t xml:space="preserve"> s-a încheiat prezentul p</w:t>
      </w:r>
      <w:r w:rsidR="00867C03">
        <w:t>roces verbal de predare-primire</w:t>
      </w:r>
      <w:r w:rsidR="007E3403" w:rsidRPr="00E820AA">
        <w:t xml:space="preserve"> în 2 (două) exemplare,</w:t>
      </w:r>
      <w:r w:rsidR="00AE02CA">
        <w:t xml:space="preserve"> câte unul pentru fiecare parte</w:t>
      </w:r>
      <w:r w:rsidRPr="00E820AA">
        <w:t>.</w:t>
      </w:r>
    </w:p>
    <w:p w:rsidR="00BA6BF2" w:rsidRPr="00E820AA" w:rsidRDefault="00BA6BF2" w:rsidP="000E2995">
      <w:pPr>
        <w:jc w:val="both"/>
      </w:pPr>
      <w:r w:rsidRPr="00E820AA">
        <w:tab/>
      </w:r>
    </w:p>
    <w:p w:rsidR="00201B90" w:rsidRDefault="00201B90" w:rsidP="000E2995">
      <w:pPr>
        <w:jc w:val="both"/>
        <w:rPr>
          <w:sz w:val="28"/>
          <w:szCs w:val="28"/>
        </w:rPr>
      </w:pPr>
    </w:p>
    <w:p w:rsidR="00BA6BF2" w:rsidRDefault="007E40B5" w:rsidP="000E29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A6BF2" w:rsidRPr="00F01CB1">
        <w:rPr>
          <w:sz w:val="28"/>
          <w:szCs w:val="28"/>
        </w:rPr>
        <w:t xml:space="preserve">AM </w:t>
      </w:r>
      <w:r w:rsidR="00FB74A5">
        <w:rPr>
          <w:sz w:val="28"/>
          <w:szCs w:val="28"/>
        </w:rPr>
        <w:t>PRIMIT</w:t>
      </w:r>
      <w:r w:rsidR="00E820AA">
        <w:rPr>
          <w:sz w:val="28"/>
          <w:szCs w:val="28"/>
        </w:rPr>
        <w:t xml:space="preserve"> / AM PREDAT</w:t>
      </w:r>
      <w:r w:rsidR="000E2995" w:rsidRPr="00F01CB1">
        <w:rPr>
          <w:sz w:val="28"/>
          <w:szCs w:val="28"/>
        </w:rPr>
        <w:t>,</w:t>
      </w:r>
      <w:r w:rsidR="000E2995" w:rsidRPr="00F01CB1">
        <w:rPr>
          <w:sz w:val="28"/>
          <w:szCs w:val="28"/>
        </w:rPr>
        <w:tab/>
      </w:r>
      <w:r w:rsidR="00F01CB1" w:rsidRPr="00F01CB1">
        <w:rPr>
          <w:color w:val="FFFFFF" w:themeColor="background1"/>
          <w:sz w:val="28"/>
          <w:szCs w:val="28"/>
        </w:rPr>
        <w:t xml:space="preserve">    </w:t>
      </w:r>
      <w:r w:rsidR="000E2995" w:rsidRPr="00F01CB1">
        <w:rPr>
          <w:sz w:val="28"/>
          <w:szCs w:val="28"/>
        </w:rPr>
        <w:tab/>
      </w:r>
      <w:r w:rsidR="004F773D">
        <w:rPr>
          <w:sz w:val="28"/>
          <w:szCs w:val="28"/>
        </w:rPr>
        <w:t xml:space="preserve">       </w:t>
      </w:r>
      <w:r w:rsidR="000E2995" w:rsidRPr="00F01CB1">
        <w:rPr>
          <w:sz w:val="28"/>
          <w:szCs w:val="28"/>
        </w:rPr>
        <w:t xml:space="preserve"> </w:t>
      </w:r>
      <w:r w:rsidR="00BA6BF2" w:rsidRPr="00F01CB1">
        <w:rPr>
          <w:sz w:val="28"/>
          <w:szCs w:val="28"/>
        </w:rPr>
        <w:t xml:space="preserve">AM </w:t>
      </w:r>
      <w:r w:rsidR="00FB74A5">
        <w:rPr>
          <w:sz w:val="28"/>
          <w:szCs w:val="28"/>
        </w:rPr>
        <w:t>PREDAT</w:t>
      </w:r>
      <w:r w:rsidR="00E820AA">
        <w:rPr>
          <w:sz w:val="28"/>
          <w:szCs w:val="28"/>
        </w:rPr>
        <w:t xml:space="preserve"> / AM PRIMIT,</w:t>
      </w:r>
    </w:p>
    <w:p w:rsidR="00F01CB1" w:rsidRPr="00F01CB1" w:rsidRDefault="00F01CB1" w:rsidP="000E2995">
      <w:pPr>
        <w:jc w:val="both"/>
        <w:rPr>
          <w:sz w:val="28"/>
          <w:szCs w:val="28"/>
        </w:rPr>
      </w:pPr>
    </w:p>
    <w:p w:rsidR="000E2995" w:rsidRPr="00E06579" w:rsidRDefault="00FB74A5" w:rsidP="007E40B5">
      <w:pPr>
        <w:rPr>
          <w:b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B72EF" w:rsidRPr="00B025D2">
        <w:rPr>
          <w:b/>
        </w:rPr>
        <w:t xml:space="preserve"> </w:t>
      </w:r>
      <w:r w:rsidR="00B025D2" w:rsidRPr="00B025D2">
        <w:rPr>
          <w:b/>
        </w:rPr>
        <w:t xml:space="preserve"> </w:t>
      </w:r>
      <w:r w:rsidR="002E4E5A">
        <w:rPr>
          <w:b/>
        </w:rPr>
        <w:t xml:space="preserve">                          </w:t>
      </w:r>
      <w:r w:rsidR="00B025D2" w:rsidRPr="00B025D2">
        <w:rPr>
          <w:b/>
        </w:rPr>
        <w:t xml:space="preserve">   </w:t>
      </w:r>
      <w:r w:rsidR="002E4E5A">
        <w:rPr>
          <w:b/>
        </w:rPr>
        <w:t xml:space="preserve">  </w:t>
      </w:r>
      <w:r w:rsidR="007E40B5">
        <w:rPr>
          <w:b/>
        </w:rPr>
        <w:t xml:space="preserve">          </w:t>
      </w:r>
      <w:r w:rsidR="002E4E5A">
        <w:rPr>
          <w:b/>
        </w:rPr>
        <w:t xml:space="preserve">        </w:t>
      </w:r>
      <w:r w:rsidR="00B025D2" w:rsidRPr="00B025D2">
        <w:rPr>
          <w:b/>
        </w:rPr>
        <w:t xml:space="preserve"> </w:t>
      </w:r>
      <w:r w:rsidR="00F01CB1">
        <w:rPr>
          <w:b/>
        </w:rPr>
        <w:t xml:space="preserve">    </w:t>
      </w:r>
      <w:r w:rsidR="00B025D2" w:rsidRPr="00B025D2">
        <w:rPr>
          <w:b/>
        </w:rPr>
        <w:t xml:space="preserve"> </w:t>
      </w:r>
      <w:r w:rsidR="002E4E5A">
        <w:rPr>
          <w:b/>
        </w:rPr>
        <w:t>UNIVERSITATEA</w:t>
      </w:r>
      <w:r w:rsidR="007E40B5">
        <w:rPr>
          <w:b/>
        </w:rPr>
        <w:t xml:space="preserve"> </w:t>
      </w:r>
      <w:r w:rsidR="00FD0A62">
        <w:rPr>
          <w:b/>
        </w:rPr>
        <w:t xml:space="preserve">             </w:t>
      </w:r>
      <w:r w:rsidR="002E4E5A" w:rsidRPr="00B025D2">
        <w:rPr>
          <w:b/>
        </w:rPr>
        <w:t xml:space="preserve"> </w:t>
      </w:r>
      <w:r w:rsidR="002E4E5A">
        <w:rPr>
          <w:b/>
        </w:rPr>
        <w:t xml:space="preserve">       </w:t>
      </w:r>
      <w:r w:rsidR="007E40B5">
        <w:rPr>
          <w:b/>
        </w:rPr>
        <w:t xml:space="preserve">                            </w:t>
      </w:r>
      <w:r w:rsidR="002E4E5A">
        <w:rPr>
          <w:b/>
        </w:rPr>
        <w:t xml:space="preserve">   </w:t>
      </w:r>
      <w:r w:rsidR="00F01CB1">
        <w:rPr>
          <w:b/>
          <w:color w:val="FFFFFF" w:themeColor="background1"/>
        </w:rPr>
        <w:t xml:space="preserve"> </w:t>
      </w:r>
      <w:r w:rsidR="00FD0A62" w:rsidRPr="00FD0A62">
        <w:rPr>
          <w:b/>
          <w:color w:val="FFFFFF" w:themeColor="background1"/>
        </w:rPr>
        <w:t>v</w:t>
      </w:r>
      <w:r w:rsidR="004F773D">
        <w:rPr>
          <w:b/>
          <w:color w:val="FFFFFF" w:themeColor="background1"/>
        </w:rPr>
        <w:t xml:space="preserve">                                                                                  </w:t>
      </w:r>
      <w:r w:rsidR="000F48B7" w:rsidRPr="00B025D2">
        <w:rPr>
          <w:b/>
        </w:rPr>
        <w:t>„VASILE ALECSANDRI” DIN BACĂU</w:t>
      </w:r>
    </w:p>
    <w:p w:rsidR="00B025D2" w:rsidRDefault="00B025D2" w:rsidP="00B025D2">
      <w:pPr>
        <w:tabs>
          <w:tab w:val="left" w:pos="8880"/>
        </w:tabs>
        <w:jc w:val="both"/>
      </w:pPr>
      <w:r>
        <w:tab/>
      </w:r>
    </w:p>
    <w:p w:rsidR="00E8067D" w:rsidRPr="00FC3242" w:rsidRDefault="00FB74A5" w:rsidP="00F674CD">
      <w:pPr>
        <w:ind w:left="566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E8067D" w:rsidRPr="00FC3242" w:rsidSect="00F10DE4">
      <w:headerReference w:type="default" r:id="rId8"/>
      <w:footerReference w:type="default" r:id="rId9"/>
      <w:pgSz w:w="11907" w:h="16840" w:code="9"/>
      <w:pgMar w:top="284" w:right="567" w:bottom="851" w:left="1560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83D" w:rsidRDefault="004A783D">
      <w:r>
        <w:separator/>
      </w:r>
    </w:p>
  </w:endnote>
  <w:endnote w:type="continuationSeparator" w:id="0">
    <w:p w:rsidR="004A783D" w:rsidRDefault="004A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98"/>
      <w:gridCol w:w="4998"/>
    </w:tblGrid>
    <w:tr w:rsidR="00A94596" w:rsidRPr="00A94596" w:rsidTr="00A94596">
      <w:tc>
        <w:tcPr>
          <w:tcW w:w="4998" w:type="dxa"/>
        </w:tcPr>
        <w:p w:rsidR="00A94596" w:rsidRPr="00A94596" w:rsidRDefault="00A94596">
          <w:pPr>
            <w:pStyle w:val="Footer"/>
            <w:rPr>
              <w:i/>
              <w:sz w:val="16"/>
              <w:szCs w:val="16"/>
            </w:rPr>
          </w:pPr>
          <w:r w:rsidRPr="00A94596">
            <w:rPr>
              <w:i/>
              <w:sz w:val="16"/>
              <w:szCs w:val="16"/>
            </w:rPr>
            <w:t>F 739.22/Ed.01</w:t>
          </w:r>
        </w:p>
      </w:tc>
      <w:tc>
        <w:tcPr>
          <w:tcW w:w="4998" w:type="dxa"/>
        </w:tcPr>
        <w:p w:rsidR="00A94596" w:rsidRPr="00A94596" w:rsidRDefault="00A94596">
          <w:pPr>
            <w:pStyle w:val="Footer"/>
            <w:rPr>
              <w:i/>
              <w:sz w:val="16"/>
              <w:szCs w:val="16"/>
            </w:rPr>
          </w:pPr>
        </w:p>
      </w:tc>
    </w:tr>
  </w:tbl>
  <w:p w:rsidR="00915541" w:rsidRDefault="009155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83D" w:rsidRDefault="004A783D">
      <w:r>
        <w:separator/>
      </w:r>
    </w:p>
  </w:footnote>
  <w:footnote w:type="continuationSeparator" w:id="0">
    <w:p w:rsidR="004A783D" w:rsidRDefault="004A7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6" w:type="dxa"/>
      <w:jc w:val="center"/>
      <w:tblLayout w:type="fixed"/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2185"/>
      <w:gridCol w:w="5811"/>
      <w:gridCol w:w="2040"/>
    </w:tblGrid>
    <w:tr w:rsidR="00915541" w:rsidRPr="00EC6FA9" w:rsidTr="00025693">
      <w:trPr>
        <w:trHeight w:val="1877"/>
        <w:jc w:val="center"/>
      </w:trPr>
      <w:tc>
        <w:tcPr>
          <w:tcW w:w="2185" w:type="dxa"/>
          <w:vAlign w:val="center"/>
        </w:tcPr>
        <w:p w:rsidR="00915541" w:rsidRPr="00EC6FA9" w:rsidRDefault="00915541" w:rsidP="00915541">
          <w:pPr>
            <w:jc w:val="center"/>
            <w:rPr>
              <w:lang w:eastAsia="es-ES"/>
            </w:rPr>
          </w:pPr>
          <w:r w:rsidRPr="00EC6FA9">
            <w:rPr>
              <w:noProof/>
              <w:lang w:val="en-US" w:eastAsia="en-US"/>
            </w:rPr>
            <w:drawing>
              <wp:anchor distT="0" distB="0" distL="114300" distR="114300" simplePos="0" relativeHeight="251659264" behindDoc="1" locked="0" layoutInCell="1" allowOverlap="1" wp14:anchorId="434184B6" wp14:editId="438D1C80">
                <wp:simplePos x="0" y="0"/>
                <wp:positionH relativeFrom="column">
                  <wp:posOffset>-24765</wp:posOffset>
                </wp:positionH>
                <wp:positionV relativeFrom="paragraph">
                  <wp:posOffset>-47625</wp:posOffset>
                </wp:positionV>
                <wp:extent cx="1407160" cy="1143000"/>
                <wp:effectExtent l="0" t="0" r="2540" b="0"/>
                <wp:wrapNone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32" t="6193" r="6577" b="10836"/>
                        <a:stretch/>
                      </pic:blipFill>
                      <pic:spPr bwMode="auto">
                        <a:xfrm>
                          <a:off x="0" y="0"/>
                          <a:ext cx="140716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11" w:type="dxa"/>
        </w:tcPr>
        <w:p w:rsidR="00915541" w:rsidRPr="00020BB5" w:rsidRDefault="00915541" w:rsidP="00915541">
          <w:pPr>
            <w:tabs>
              <w:tab w:val="left" w:pos="709"/>
            </w:tabs>
            <w:jc w:val="center"/>
            <w:outlineLvl w:val="6"/>
            <w:rPr>
              <w:rFonts w:ascii="Arial Narrow" w:hAnsi="Arial Narrow"/>
              <w:b/>
              <w:bCs/>
              <w:sz w:val="20"/>
              <w:szCs w:val="20"/>
            </w:rPr>
          </w:pPr>
          <w:r w:rsidRPr="00020BB5">
            <w:rPr>
              <w:rFonts w:ascii="Arial Narrow" w:hAnsi="Arial Narrow"/>
              <w:b/>
              <w:bCs/>
              <w:sz w:val="20"/>
              <w:szCs w:val="20"/>
            </w:rPr>
            <w:t>ROMÂNIA</w:t>
          </w:r>
        </w:p>
        <w:p w:rsidR="00915541" w:rsidRPr="00020BB5" w:rsidRDefault="00915541" w:rsidP="00915541">
          <w:pPr>
            <w:tabs>
              <w:tab w:val="left" w:pos="709"/>
            </w:tabs>
            <w:jc w:val="center"/>
            <w:outlineLvl w:val="6"/>
            <w:rPr>
              <w:rFonts w:ascii="Arial Narrow" w:hAnsi="Arial Narrow"/>
              <w:b/>
              <w:bCs/>
              <w:sz w:val="20"/>
              <w:szCs w:val="20"/>
            </w:rPr>
          </w:pPr>
          <w:r w:rsidRPr="00020BB5">
            <w:rPr>
              <w:rFonts w:ascii="Arial Narrow" w:hAnsi="Arial Narrow"/>
              <w:b/>
              <w:bCs/>
              <w:sz w:val="20"/>
              <w:szCs w:val="20"/>
            </w:rPr>
            <w:t>MINISTERUL EDUCAȚIEI</w:t>
          </w:r>
        </w:p>
        <w:p w:rsidR="00915541" w:rsidRPr="00020BB5" w:rsidRDefault="00915541" w:rsidP="00915541">
          <w:pPr>
            <w:tabs>
              <w:tab w:val="left" w:pos="709"/>
            </w:tabs>
            <w:jc w:val="center"/>
            <w:outlineLvl w:val="6"/>
            <w:rPr>
              <w:rFonts w:ascii="Arial Narrow" w:hAnsi="Arial Narrow"/>
              <w:b/>
              <w:bCs/>
              <w:color w:val="31849B" w:themeColor="accent5" w:themeShade="BF"/>
            </w:rPr>
          </w:pPr>
          <w:r w:rsidRPr="00020BB5">
            <w:rPr>
              <w:rFonts w:ascii="Arial Narrow" w:hAnsi="Arial Narrow"/>
              <w:b/>
              <w:bCs/>
              <w:color w:val="31849B" w:themeColor="accent5" w:themeShade="BF"/>
            </w:rPr>
            <w:t>UNIVERSITATEA „VASILE ALECSANDRI” DIN BACĂU</w:t>
          </w:r>
        </w:p>
        <w:p w:rsidR="00915541" w:rsidRPr="00020BB5" w:rsidRDefault="00915541" w:rsidP="00915541">
          <w:pPr>
            <w:pStyle w:val="Footer"/>
            <w:jc w:val="center"/>
            <w:rPr>
              <w:rFonts w:ascii="Arial Narrow" w:hAnsi="Arial Narrow"/>
              <w:sz w:val="20"/>
              <w:szCs w:val="20"/>
            </w:rPr>
          </w:pPr>
          <w:r w:rsidRPr="00020BB5">
            <w:rPr>
              <w:rFonts w:ascii="Arial Narrow" w:hAnsi="Arial Narrow"/>
              <w:sz w:val="20"/>
              <w:szCs w:val="20"/>
            </w:rPr>
            <w:t>Calea Mărăşeşti, Nr. 157, Bacău, 600115</w:t>
          </w:r>
        </w:p>
        <w:p w:rsidR="00915541" w:rsidRPr="00020BB5" w:rsidRDefault="00915541" w:rsidP="00915541">
          <w:pPr>
            <w:pStyle w:val="Footer"/>
            <w:jc w:val="center"/>
            <w:rPr>
              <w:rFonts w:ascii="Arial Narrow" w:hAnsi="Arial Narrow"/>
              <w:sz w:val="20"/>
              <w:szCs w:val="20"/>
            </w:rPr>
          </w:pPr>
          <w:r w:rsidRPr="00020BB5">
            <w:rPr>
              <w:rFonts w:ascii="Arial Narrow" w:hAnsi="Arial Narrow"/>
              <w:sz w:val="20"/>
              <w:szCs w:val="20"/>
            </w:rPr>
            <w:t>Tel. +40-234-542411, fax +40-234-545753</w:t>
          </w:r>
        </w:p>
        <w:p w:rsidR="00915541" w:rsidRPr="00466E1F" w:rsidRDefault="00915541" w:rsidP="00915541">
          <w:pPr>
            <w:pStyle w:val="Footer"/>
            <w:jc w:val="center"/>
            <w:rPr>
              <w:sz w:val="18"/>
              <w:szCs w:val="18"/>
            </w:rPr>
          </w:pPr>
          <w:proofErr w:type="spellStart"/>
          <w:r w:rsidRPr="00020BB5">
            <w:rPr>
              <w:rFonts w:ascii="Arial Narrow" w:hAnsi="Arial Narrow"/>
              <w:sz w:val="20"/>
              <w:szCs w:val="20"/>
            </w:rPr>
            <w:t>www.ub.ro</w:t>
          </w:r>
          <w:proofErr w:type="spellEnd"/>
          <w:r w:rsidRPr="00020BB5">
            <w:rPr>
              <w:rFonts w:ascii="Arial Narrow" w:hAnsi="Arial Narrow"/>
              <w:sz w:val="20"/>
              <w:szCs w:val="20"/>
            </w:rPr>
            <w:t>; e-mail:rector@</w:t>
          </w:r>
          <w:proofErr w:type="spellStart"/>
          <w:r w:rsidRPr="00020BB5">
            <w:rPr>
              <w:rFonts w:ascii="Arial Narrow" w:hAnsi="Arial Narrow"/>
              <w:sz w:val="20"/>
              <w:szCs w:val="20"/>
            </w:rPr>
            <w:t>ub.ro</w:t>
          </w:r>
          <w:proofErr w:type="spellEnd"/>
        </w:p>
      </w:tc>
      <w:tc>
        <w:tcPr>
          <w:tcW w:w="2040" w:type="dxa"/>
        </w:tcPr>
        <w:p w:rsidR="00915541" w:rsidRPr="00EC6FA9" w:rsidRDefault="00915541" w:rsidP="00915541">
          <w:pPr>
            <w:jc w:val="center"/>
            <w:rPr>
              <w:sz w:val="4"/>
              <w:szCs w:val="4"/>
              <w:lang w:eastAsia="es-ES"/>
            </w:rPr>
          </w:pPr>
        </w:p>
        <w:p w:rsidR="00915541" w:rsidRPr="00EC6FA9" w:rsidRDefault="00915541" w:rsidP="00915541">
          <w:pPr>
            <w:jc w:val="center"/>
            <w:rPr>
              <w:lang w:eastAsia="es-ES"/>
            </w:rPr>
          </w:pPr>
          <w:r w:rsidRPr="000849F7">
            <w:rPr>
              <w:noProof/>
              <w:lang w:val="en-US" w:eastAsia="en-US"/>
            </w:rPr>
            <w:drawing>
              <wp:inline distT="0" distB="0" distL="0" distR="0" wp14:anchorId="178B20EF" wp14:editId="4F7B40C6">
                <wp:extent cx="1076325" cy="108585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15541" w:rsidRPr="00E616A5" w:rsidRDefault="00915541" w:rsidP="00915541">
    <w:pPr>
      <w:pStyle w:val="Header"/>
      <w:rPr>
        <w:sz w:val="16"/>
        <w:szCs w:val="16"/>
      </w:rPr>
    </w:pPr>
  </w:p>
  <w:p w:rsidR="00FB74A5" w:rsidRPr="004D7B2C" w:rsidRDefault="00FB74A5" w:rsidP="00FB74A5">
    <w:pPr>
      <w:pStyle w:val="Header"/>
      <w:rPr>
        <w:lang w:val="it-IT"/>
      </w:rPr>
    </w:pPr>
  </w:p>
  <w:p w:rsidR="008B72EF" w:rsidRPr="00FB74A5" w:rsidRDefault="008B72EF" w:rsidP="00FB74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A4DA8"/>
    <w:multiLevelType w:val="hybridMultilevel"/>
    <w:tmpl w:val="5838B204"/>
    <w:lvl w:ilvl="0" w:tplc="677A2986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59A"/>
    <w:rsid w:val="0002159F"/>
    <w:rsid w:val="0007059A"/>
    <w:rsid w:val="000929D7"/>
    <w:rsid w:val="000B673D"/>
    <w:rsid w:val="000D0E6B"/>
    <w:rsid w:val="000E0B7D"/>
    <w:rsid w:val="000E145A"/>
    <w:rsid w:val="000E2995"/>
    <w:rsid w:val="000F48B7"/>
    <w:rsid w:val="00126DD9"/>
    <w:rsid w:val="00166EFE"/>
    <w:rsid w:val="001D4BFC"/>
    <w:rsid w:val="001F6357"/>
    <w:rsid w:val="00201B90"/>
    <w:rsid w:val="00236D5F"/>
    <w:rsid w:val="00254DCC"/>
    <w:rsid w:val="00266725"/>
    <w:rsid w:val="00277ADC"/>
    <w:rsid w:val="00280FC5"/>
    <w:rsid w:val="0028636D"/>
    <w:rsid w:val="00297D51"/>
    <w:rsid w:val="002C1FE5"/>
    <w:rsid w:val="002E4E5A"/>
    <w:rsid w:val="002F0ED2"/>
    <w:rsid w:val="00342245"/>
    <w:rsid w:val="0034727A"/>
    <w:rsid w:val="00380E8A"/>
    <w:rsid w:val="003A4B8E"/>
    <w:rsid w:val="003B5AD7"/>
    <w:rsid w:val="003B5BD6"/>
    <w:rsid w:val="003F0597"/>
    <w:rsid w:val="00405FC8"/>
    <w:rsid w:val="00407F5B"/>
    <w:rsid w:val="004156F3"/>
    <w:rsid w:val="00442221"/>
    <w:rsid w:val="004460E4"/>
    <w:rsid w:val="00461059"/>
    <w:rsid w:val="00494D54"/>
    <w:rsid w:val="004A3A7B"/>
    <w:rsid w:val="004A783D"/>
    <w:rsid w:val="004F773D"/>
    <w:rsid w:val="005202BC"/>
    <w:rsid w:val="00551AB0"/>
    <w:rsid w:val="005554CB"/>
    <w:rsid w:val="005554EE"/>
    <w:rsid w:val="00597AD6"/>
    <w:rsid w:val="005C6EEF"/>
    <w:rsid w:val="005D6EDD"/>
    <w:rsid w:val="00610B29"/>
    <w:rsid w:val="0064221A"/>
    <w:rsid w:val="00667420"/>
    <w:rsid w:val="0067032E"/>
    <w:rsid w:val="006C0343"/>
    <w:rsid w:val="006D19B4"/>
    <w:rsid w:val="006E618A"/>
    <w:rsid w:val="007176EB"/>
    <w:rsid w:val="007401D7"/>
    <w:rsid w:val="007433B5"/>
    <w:rsid w:val="00766795"/>
    <w:rsid w:val="00781089"/>
    <w:rsid w:val="007835B1"/>
    <w:rsid w:val="007842A7"/>
    <w:rsid w:val="007E0E5A"/>
    <w:rsid w:val="007E3403"/>
    <w:rsid w:val="007E40B5"/>
    <w:rsid w:val="007F5D00"/>
    <w:rsid w:val="007F6D06"/>
    <w:rsid w:val="0082231A"/>
    <w:rsid w:val="00832106"/>
    <w:rsid w:val="0083377D"/>
    <w:rsid w:val="00833A65"/>
    <w:rsid w:val="00835955"/>
    <w:rsid w:val="00867C03"/>
    <w:rsid w:val="00870AB1"/>
    <w:rsid w:val="00871244"/>
    <w:rsid w:val="008B72EF"/>
    <w:rsid w:val="008C1C79"/>
    <w:rsid w:val="008F554F"/>
    <w:rsid w:val="00910988"/>
    <w:rsid w:val="00915541"/>
    <w:rsid w:val="00922D27"/>
    <w:rsid w:val="009322CE"/>
    <w:rsid w:val="00937026"/>
    <w:rsid w:val="009706C4"/>
    <w:rsid w:val="009C4C95"/>
    <w:rsid w:val="009E7CC1"/>
    <w:rsid w:val="00A94596"/>
    <w:rsid w:val="00A962D9"/>
    <w:rsid w:val="00AA2758"/>
    <w:rsid w:val="00AB6E79"/>
    <w:rsid w:val="00AC6DAA"/>
    <w:rsid w:val="00AE02CA"/>
    <w:rsid w:val="00AE442E"/>
    <w:rsid w:val="00B025D2"/>
    <w:rsid w:val="00B10EF1"/>
    <w:rsid w:val="00B2632B"/>
    <w:rsid w:val="00B33B79"/>
    <w:rsid w:val="00B34974"/>
    <w:rsid w:val="00B525DA"/>
    <w:rsid w:val="00B52AA4"/>
    <w:rsid w:val="00B6594A"/>
    <w:rsid w:val="00B727ED"/>
    <w:rsid w:val="00B83769"/>
    <w:rsid w:val="00BA6BF2"/>
    <w:rsid w:val="00BB38B9"/>
    <w:rsid w:val="00BC4285"/>
    <w:rsid w:val="00BD10D1"/>
    <w:rsid w:val="00C153D1"/>
    <w:rsid w:val="00C63582"/>
    <w:rsid w:val="00C90760"/>
    <w:rsid w:val="00CA49F9"/>
    <w:rsid w:val="00CC0AF2"/>
    <w:rsid w:val="00CF3B48"/>
    <w:rsid w:val="00D0058D"/>
    <w:rsid w:val="00D316CC"/>
    <w:rsid w:val="00D323CC"/>
    <w:rsid w:val="00D97547"/>
    <w:rsid w:val="00E0385C"/>
    <w:rsid w:val="00E06579"/>
    <w:rsid w:val="00E45F01"/>
    <w:rsid w:val="00E71144"/>
    <w:rsid w:val="00E8067D"/>
    <w:rsid w:val="00E820AA"/>
    <w:rsid w:val="00EA19B0"/>
    <w:rsid w:val="00F01CB1"/>
    <w:rsid w:val="00F10DE4"/>
    <w:rsid w:val="00F3600C"/>
    <w:rsid w:val="00F45406"/>
    <w:rsid w:val="00F554C9"/>
    <w:rsid w:val="00F674CD"/>
    <w:rsid w:val="00F75656"/>
    <w:rsid w:val="00F858E2"/>
    <w:rsid w:val="00F94569"/>
    <w:rsid w:val="00F94A2F"/>
    <w:rsid w:val="00FB74A5"/>
    <w:rsid w:val="00FC3242"/>
    <w:rsid w:val="00FC62BE"/>
    <w:rsid w:val="00FD0A62"/>
    <w:rsid w:val="00FD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2BC"/>
    <w:rPr>
      <w:sz w:val="24"/>
      <w:szCs w:val="24"/>
      <w:lang w:val="ro-RO" w:eastAsia="ro-RO"/>
    </w:rPr>
  </w:style>
  <w:style w:type="paragraph" w:styleId="Heading7">
    <w:name w:val="heading 7"/>
    <w:basedOn w:val="Normal"/>
    <w:next w:val="Normal"/>
    <w:link w:val="Heading7Char"/>
    <w:qFormat/>
    <w:rsid w:val="0007059A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7059A"/>
    <w:pPr>
      <w:widowControl w:val="0"/>
      <w:spacing w:line="280" w:lineRule="atLeast"/>
    </w:pPr>
    <w:rPr>
      <w:rFonts w:eastAsia="MS Mincho"/>
      <w:sz w:val="22"/>
      <w:szCs w:val="20"/>
      <w:lang w:val="en-GB" w:eastAsia="en-GB"/>
    </w:rPr>
  </w:style>
  <w:style w:type="character" w:styleId="Hyperlink">
    <w:name w:val="Hyperlink"/>
    <w:rsid w:val="0007059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55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554CB"/>
    <w:rPr>
      <w:rFonts w:ascii="Tahoma" w:hAnsi="Tahoma" w:cs="Tahoma"/>
      <w:sz w:val="16"/>
      <w:szCs w:val="16"/>
      <w:lang w:val="ro-RO" w:eastAsia="ro-RO"/>
    </w:rPr>
  </w:style>
  <w:style w:type="paragraph" w:styleId="DocumentMap">
    <w:name w:val="Document Map"/>
    <w:basedOn w:val="Normal"/>
    <w:semiHidden/>
    <w:rsid w:val="0078108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8B72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B72EF"/>
    <w:pPr>
      <w:tabs>
        <w:tab w:val="center" w:pos="4320"/>
        <w:tab w:val="right" w:pos="8640"/>
      </w:tabs>
    </w:pPr>
  </w:style>
  <w:style w:type="character" w:customStyle="1" w:styleId="Heading7Char">
    <w:name w:val="Heading 7 Char"/>
    <w:link w:val="Heading7"/>
    <w:rsid w:val="008B72EF"/>
    <w:rPr>
      <w:sz w:val="24"/>
      <w:szCs w:val="24"/>
      <w:lang w:val="ro-RO" w:eastAsia="ro-RO" w:bidi="ar-SA"/>
    </w:rPr>
  </w:style>
  <w:style w:type="paragraph" w:styleId="ListParagraph">
    <w:name w:val="List Paragraph"/>
    <w:basedOn w:val="Normal"/>
    <w:uiPriority w:val="34"/>
    <w:qFormat/>
    <w:rsid w:val="00551AB0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FB74A5"/>
    <w:rPr>
      <w:sz w:val="24"/>
      <w:szCs w:val="24"/>
      <w:lang w:val="ro-RO" w:eastAsia="ro-RO"/>
    </w:rPr>
  </w:style>
  <w:style w:type="character" w:customStyle="1" w:styleId="FooterChar">
    <w:name w:val="Footer Char"/>
    <w:basedOn w:val="DefaultParagraphFont"/>
    <w:link w:val="Footer"/>
    <w:uiPriority w:val="99"/>
    <w:rsid w:val="00915541"/>
    <w:rPr>
      <w:sz w:val="24"/>
      <w:szCs w:val="24"/>
      <w:lang w:val="ro-RO" w:eastAsia="ro-RO"/>
    </w:rPr>
  </w:style>
  <w:style w:type="table" w:styleId="TableGrid">
    <w:name w:val="Table Grid"/>
    <w:basedOn w:val="TableNormal"/>
    <w:rsid w:val="00A94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2BC"/>
    <w:rPr>
      <w:sz w:val="24"/>
      <w:szCs w:val="24"/>
      <w:lang w:val="ro-RO" w:eastAsia="ro-RO"/>
    </w:rPr>
  </w:style>
  <w:style w:type="paragraph" w:styleId="Heading7">
    <w:name w:val="heading 7"/>
    <w:basedOn w:val="Normal"/>
    <w:next w:val="Normal"/>
    <w:link w:val="Heading7Char"/>
    <w:qFormat/>
    <w:rsid w:val="0007059A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7059A"/>
    <w:pPr>
      <w:widowControl w:val="0"/>
      <w:spacing w:line="280" w:lineRule="atLeast"/>
    </w:pPr>
    <w:rPr>
      <w:rFonts w:eastAsia="MS Mincho"/>
      <w:sz w:val="22"/>
      <w:szCs w:val="20"/>
      <w:lang w:val="en-GB" w:eastAsia="en-GB"/>
    </w:rPr>
  </w:style>
  <w:style w:type="character" w:styleId="Hyperlink">
    <w:name w:val="Hyperlink"/>
    <w:rsid w:val="0007059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55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554CB"/>
    <w:rPr>
      <w:rFonts w:ascii="Tahoma" w:hAnsi="Tahoma" w:cs="Tahoma"/>
      <w:sz w:val="16"/>
      <w:szCs w:val="16"/>
      <w:lang w:val="ro-RO" w:eastAsia="ro-RO"/>
    </w:rPr>
  </w:style>
  <w:style w:type="paragraph" w:styleId="DocumentMap">
    <w:name w:val="Document Map"/>
    <w:basedOn w:val="Normal"/>
    <w:semiHidden/>
    <w:rsid w:val="0078108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8B72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B72EF"/>
    <w:pPr>
      <w:tabs>
        <w:tab w:val="center" w:pos="4320"/>
        <w:tab w:val="right" w:pos="8640"/>
      </w:tabs>
    </w:pPr>
  </w:style>
  <w:style w:type="character" w:customStyle="1" w:styleId="Heading7Char">
    <w:name w:val="Heading 7 Char"/>
    <w:link w:val="Heading7"/>
    <w:rsid w:val="008B72EF"/>
    <w:rPr>
      <w:sz w:val="24"/>
      <w:szCs w:val="24"/>
      <w:lang w:val="ro-RO" w:eastAsia="ro-RO" w:bidi="ar-SA"/>
    </w:rPr>
  </w:style>
  <w:style w:type="paragraph" w:styleId="ListParagraph">
    <w:name w:val="List Paragraph"/>
    <w:basedOn w:val="Normal"/>
    <w:uiPriority w:val="34"/>
    <w:qFormat/>
    <w:rsid w:val="00551AB0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FB74A5"/>
    <w:rPr>
      <w:sz w:val="24"/>
      <w:szCs w:val="24"/>
      <w:lang w:val="ro-RO" w:eastAsia="ro-RO"/>
    </w:rPr>
  </w:style>
  <w:style w:type="character" w:customStyle="1" w:styleId="FooterChar">
    <w:name w:val="Footer Char"/>
    <w:basedOn w:val="DefaultParagraphFont"/>
    <w:link w:val="Footer"/>
    <w:uiPriority w:val="99"/>
    <w:rsid w:val="00915541"/>
    <w:rPr>
      <w:sz w:val="24"/>
      <w:szCs w:val="24"/>
      <w:lang w:val="ro-RO" w:eastAsia="ro-RO"/>
    </w:rPr>
  </w:style>
  <w:style w:type="table" w:styleId="TableGrid">
    <w:name w:val="Table Grid"/>
    <w:basedOn w:val="TableNormal"/>
    <w:rsid w:val="00A94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>UB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creator>IrinaC</dc:creator>
  <cp:lastModifiedBy>Radu_C</cp:lastModifiedBy>
  <cp:revision>2</cp:revision>
  <cp:lastPrinted>2013-01-17T07:11:00Z</cp:lastPrinted>
  <dcterms:created xsi:type="dcterms:W3CDTF">2022-11-04T11:35:00Z</dcterms:created>
  <dcterms:modified xsi:type="dcterms:W3CDTF">2022-11-04T11:35:00Z</dcterms:modified>
</cp:coreProperties>
</file>